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JJY Media UK Model Release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Model's Full Name: 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Model's Address: 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City: ___________________________ Post Code: 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Phone Number: _______________________ Email Address: 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Date of Birth: _______________________ Nationality: 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I, [                              ], hereby grant JJY Media UK and its representatives (collectively referred to as "the Photographer") the irrevocable right and permission to use photographs and/or video footage taken of me on [                    ] (the "Content") for use in any and all media, including, but not limited to, websites, social media, advertising, marketing, and promotional materials, without payment or any other consideration.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understand and agree to the following terms and conditions: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 Ownership: I acknowledge that all rights to the Content, including copyrights, belong to JJY Media UK.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Use: The Photographer may use the Content for any lawful purpose, including, but not limited to, publicity, advertising, and web content.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Release: I release and discharge the Photographer from any and all claims, actions, demands, suits, liabilities, and expenses arising out of or in connection with the use of the Content.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4. No Compensation: I understand that I will not receive any compensation, monetary or otherwise, for the use of the Content.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5. Privacy: I waive any right to inspect or approve the final use of the Content, including any written or electronic copy.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6. Legal Age: I certify that I am at least 18 years old and have the legal capacity to enter into this agreement. If I am under 18, my parent or legal guardian has provided their consent below.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Parent/Guardian Consent (if model is under 18 years old):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I, the undersigned, am the parent or legal guardian of the model named above. I hereby consent to the terms and conditions of this Model Release Form on behalf of the minor model.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Parent/Guardian Full Name (if applicable): 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Parent/Guardian Signature (if applicable): 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Date: 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